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0312" w:rsidRDefault="000F0312" w:rsidP="000F0312">
      <w:r>
        <w:t>Nyhedsbrev fra formanden maj 2016</w:t>
      </w:r>
    </w:p>
    <w:p w:rsidR="000F0312" w:rsidRDefault="000F0312" w:rsidP="000F0312"/>
    <w:p w:rsidR="000F0312" w:rsidRDefault="000F0312" w:rsidP="000F0312">
      <w:r>
        <w:t>Nu er vi i gang, og indtil videre har vi haft nogle rigtig gode arrangementer.</w:t>
      </w:r>
    </w:p>
    <w:p w:rsidR="000F0312" w:rsidRDefault="000F0312" w:rsidP="000F0312">
      <w:proofErr w:type="spellStart"/>
      <w:r>
        <w:t>Swapmeet</w:t>
      </w:r>
      <w:proofErr w:type="spellEnd"/>
      <w:r>
        <w:t xml:space="preserve"> havde besøg af 3672 gæster. Som sædvanligt havde vi besøg af mange ”bilnørder” og andre, der smilede over hele hovedet, når de havde fundet en dims, som de netop manglede til deres bil eller motorcykel. Det blev et fint arrangement.</w:t>
      </w:r>
    </w:p>
    <w:p w:rsidR="000F0312" w:rsidRDefault="000F0312" w:rsidP="000F0312">
      <w:r>
        <w:t>Til vores besættelsesweekend var der ca. 4100 gæster.</w:t>
      </w:r>
    </w:p>
    <w:p w:rsidR="000F0312" w:rsidRDefault="000F0312" w:rsidP="000F0312">
      <w:r>
        <w:t xml:space="preserve">Nogle af os er nok lidt skuffede over gæsteantallet til besættelsesweekenden, hvor der i den grad var sat alle sejl til. Det skyldes nok flere ting: </w:t>
      </w:r>
    </w:p>
    <w:p w:rsidR="000F0312" w:rsidRDefault="000F0312" w:rsidP="000F0312">
      <w:r>
        <w:t xml:space="preserve">Der var TV2Øst løb i Holbæk om søndagen, hvor 2500 løbere deltog og der var naturligvis masser af tilskuere/familie til at heppe. En del af dem kunne sikkert godt have fundet ud på Andelslandsbyen, hvis der ikke skulle løbes i stedet. Søndag var også en stor konfirmationssøndag, så det kan også have trukket i den forkerte retning, og endelig var det jo 1. maj, hvor mange også har traditioner. </w:t>
      </w:r>
    </w:p>
    <w:p w:rsidR="000F0312" w:rsidRDefault="000F0312" w:rsidP="000F0312">
      <w:r>
        <w:t>Vejret var ok lørdag og meget fint søndag. Vi fik særdeles fin pressedækning, idet TV-avisen på DR 1 omtalte arrangementet lørdag aften, TV 2 Øst var også på banen og endelig blev Keld interviewet af DRP4 søndag formiddag. Dertil kommer naturligvis omtale i de øvrige lokale medier.</w:t>
      </w:r>
    </w:p>
    <w:p w:rsidR="000F0312" w:rsidRDefault="000F0312" w:rsidP="000F0312">
      <w:r>
        <w:t>En ting er sikkert: Arrangementet var helt i top. Vi har aldrig holdt så flot et besættelsesarrangement før, der var kun småting, der ikke klappede. Gæsterne var meget begejstrede, og jeg er sikker på, at vi havde besøg af mange uden for vores normale dækningsområde. Jeg talte i alt fald med mange, der kom fra forskellige egne af landet.</w:t>
      </w:r>
    </w:p>
    <w:p w:rsidR="000F0312" w:rsidRDefault="000F0312" w:rsidP="000F0312">
      <w:r>
        <w:t xml:space="preserve">Der skal lyde en stor tak til vores medarbejdere og frivillige for den kæmpeindsats, der blev ydet før, under og efter arrangementet. Det var ganske simpelt en fornøjelse at gå rundt og se, hvordan der blev gået til den i de forskellige huse, forretninger og </w:t>
      </w:r>
      <w:proofErr w:type="spellStart"/>
      <w:r>
        <w:t>madlaug</w:t>
      </w:r>
      <w:proofErr w:type="spellEnd"/>
      <w:r>
        <w:t>. Ingen tvivl om, at arrangementet er blevet endnu mere strømlinet, end det har været tidligere. Det var virkeligt et arrangement, som alle kan være stolte af.</w:t>
      </w:r>
    </w:p>
    <w:p w:rsidR="000F0312" w:rsidRDefault="000F0312" w:rsidP="000F0312">
      <w:r>
        <w:t>Det var også tydeligt, at vi har øvet os lidt på at spille skuespil hen over vinteren. Der var mange små indspark, når man kom rundt, og det virkede rigtig godt. Det skal vi bare blive ved med. Eks. uddelte vores sygeplejersker illegale blade, og de blev heldigvis ikke taget af tyskerne! Pastor Hansen blev taget af tyskerne under alsangen, men han dukkede heldigvis op som førstelærer Hansen senere på dagen. Der var også mange, der fik luftet deres nye ”gamle” briller under besættelsesarrangementet.</w:t>
      </w:r>
    </w:p>
    <w:p w:rsidR="000F0312" w:rsidRDefault="000F0312" w:rsidP="000F0312">
      <w:r>
        <w:t>Selv om der var lidt færre gæster, end vi havde håbet på, så er det ikke fordi, at arrangementet er ved at være lidt slidt, og at mange ikke gider høre mere om besættelsen. Vi skal bestemt også have et besættelsesarrangement næste år efter min bedste overbevisning.</w:t>
      </w:r>
    </w:p>
    <w:p w:rsidR="000F0312" w:rsidRDefault="000F0312" w:rsidP="000F0312">
      <w:r>
        <w:t>Omkring vores nye billetsalg m.v. i det tidligere Vej- og Bro Museum, så er der ikke så meget nyt at berette. Dels har vi lige skulle overstå besættelsesarrangementet og endelig kræver det, at vi tænker os godt om, inden vi laver om. De ændringer, der skal ske, skal naturligvis være gennemtænkte, og det prøver vi efter bedste evne at tage højde for.</w:t>
      </w:r>
    </w:p>
    <w:p w:rsidR="000F0312" w:rsidRDefault="000F0312" w:rsidP="000F0312">
      <w:r>
        <w:t>Jeg glæder mig til den kommende tid, og de forskellige arrangementer, som er planlagt. Endnu en gang tak for den flotte indsats indtil nu. Jeg håber naturligvis, at gejsten bliver ved med at være lige så høj i resten af året!</w:t>
      </w:r>
    </w:p>
    <w:p w:rsidR="000F0312" w:rsidRDefault="000F0312" w:rsidP="000F0312"/>
    <w:p w:rsidR="000F0312" w:rsidRDefault="000F0312" w:rsidP="000F0312">
      <w:r>
        <w:t>Carsten Andersen</w:t>
      </w:r>
    </w:p>
    <w:p w:rsidR="000F0312" w:rsidRDefault="000F0312" w:rsidP="000F0312">
      <w:r>
        <w:t>formand</w:t>
      </w:r>
    </w:p>
    <w:p w:rsidR="000F0312" w:rsidRDefault="000F0312" w:rsidP="000F0312"/>
    <w:p w:rsidR="00E413E1" w:rsidRDefault="00E413E1"/>
    <w:sectPr w:rsidR="00E413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12"/>
    <w:rsid w:val="00081D70"/>
    <w:rsid w:val="000F0312"/>
    <w:rsid w:val="00E413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75C82-85D0-7F4B-8EAC-9715129C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312"/>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2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2906</Characters>
  <Application>Microsoft Office Word</Application>
  <DocSecurity>0</DocSecurity>
  <Lines>24</Lines>
  <Paragraphs>6</Paragraphs>
  <ScaleCrop>false</ScaleCrop>
  <Company>Microsoft</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c:creator>
  <cp:lastModifiedBy>merkurnord</cp:lastModifiedBy>
  <cp:revision>2</cp:revision>
  <dcterms:created xsi:type="dcterms:W3CDTF">2020-06-08T13:49:00Z</dcterms:created>
  <dcterms:modified xsi:type="dcterms:W3CDTF">2020-06-08T13:49:00Z</dcterms:modified>
</cp:coreProperties>
</file>